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65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356CC9" w:rsidTr="006C4B14">
        <w:tc>
          <w:tcPr>
            <w:tcW w:w="817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REDNI BROJ</w:t>
            </w: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</w:tc>
        <w:tc>
          <w:tcPr>
            <w:tcW w:w="3013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IME I PREZIME</w:t>
            </w:r>
          </w:p>
        </w:tc>
        <w:tc>
          <w:tcPr>
            <w:tcW w:w="1915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FUNKCIJA</w:t>
            </w:r>
          </w:p>
        </w:tc>
        <w:tc>
          <w:tcPr>
            <w:tcW w:w="1915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ZARADA</w:t>
            </w: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(neto)</w:t>
            </w:r>
          </w:p>
        </w:tc>
        <w:tc>
          <w:tcPr>
            <w:tcW w:w="1916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NAKNADA</w:t>
            </w:r>
          </w:p>
        </w:tc>
      </w:tr>
      <w:tr w:rsidR="00356CC9" w:rsidRPr="00F773F4" w:rsidTr="006C4B14">
        <w:trPr>
          <w:trHeight w:val="600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1.</w:t>
            </w:r>
          </w:p>
        </w:tc>
        <w:tc>
          <w:tcPr>
            <w:tcW w:w="3013" w:type="dxa"/>
            <w:vAlign w:val="center"/>
          </w:tcPr>
          <w:p w:rsidR="00356CC9" w:rsidRPr="00F773F4" w:rsidRDefault="00BD7D45" w:rsidP="006C4B14">
            <w:pPr>
              <w:jc w:val="center"/>
              <w:rPr>
                <w:i/>
              </w:rPr>
            </w:pPr>
            <w:r>
              <w:rPr>
                <w:i/>
              </w:rPr>
              <w:t>Danijela Pavićević</w:t>
            </w:r>
          </w:p>
        </w:tc>
        <w:tc>
          <w:tcPr>
            <w:tcW w:w="1915" w:type="dxa"/>
            <w:vAlign w:val="center"/>
          </w:tcPr>
          <w:p w:rsidR="00356CC9" w:rsidRPr="00F773F4" w:rsidRDefault="00BD7D45" w:rsidP="006C4B14">
            <w:pPr>
              <w:jc w:val="center"/>
              <w:rPr>
                <w:i/>
              </w:rPr>
            </w:pPr>
            <w:r>
              <w:rPr>
                <w:i/>
              </w:rPr>
              <w:t xml:space="preserve">v.d. </w:t>
            </w:r>
            <w:r w:rsidR="00FA7A72">
              <w:rPr>
                <w:i/>
              </w:rPr>
              <w:t>D</w:t>
            </w:r>
            <w:bookmarkStart w:id="0" w:name="_GoBack"/>
            <w:bookmarkEnd w:id="0"/>
            <w:r w:rsidR="00356CC9" w:rsidRPr="00F773F4">
              <w:rPr>
                <w:i/>
              </w:rPr>
              <w:t>irektor</w:t>
            </w:r>
            <w:r>
              <w:rPr>
                <w:i/>
              </w:rPr>
              <w:t>ice</w:t>
            </w:r>
          </w:p>
        </w:tc>
        <w:tc>
          <w:tcPr>
            <w:tcW w:w="1915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1.370</w:t>
            </w:r>
            <w:r w:rsidR="00356CC9" w:rsidRPr="00F773F4">
              <w:rPr>
                <w:i/>
              </w:rPr>
              <w:t>,00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</w:tr>
      <w:tr w:rsidR="00356CC9" w:rsidRPr="00F773F4" w:rsidTr="006C4B14">
        <w:trPr>
          <w:trHeight w:val="566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2.</w:t>
            </w:r>
          </w:p>
        </w:tc>
        <w:tc>
          <w:tcPr>
            <w:tcW w:w="3013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Radosav Gligorović</w:t>
            </w:r>
          </w:p>
        </w:tc>
        <w:tc>
          <w:tcPr>
            <w:tcW w:w="1915" w:type="dxa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 xml:space="preserve">predsjednik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511E96" w:rsidP="00511E96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E33411">
              <w:rPr>
                <w:i/>
              </w:rPr>
              <w:t xml:space="preserve">   </w:t>
            </w:r>
            <w:r>
              <w:rPr>
                <w:i/>
              </w:rPr>
              <w:t>487.00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rPr>
          <w:trHeight w:val="574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3.</w:t>
            </w:r>
          </w:p>
        </w:tc>
        <w:tc>
          <w:tcPr>
            <w:tcW w:w="3013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Refik Bojadžić</w:t>
            </w:r>
          </w:p>
        </w:tc>
        <w:tc>
          <w:tcPr>
            <w:tcW w:w="1915" w:type="dxa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4.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Goran Bajić</w:t>
            </w:r>
          </w:p>
        </w:tc>
        <w:tc>
          <w:tcPr>
            <w:tcW w:w="1915" w:type="dxa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 w:rsidR="00E33411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511E96" w:rsidP="00511E96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E33411">
              <w:rPr>
                <w:i/>
              </w:rPr>
              <w:t xml:space="preserve">  </w:t>
            </w: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5.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Stefan Lakušić</w:t>
            </w:r>
          </w:p>
        </w:tc>
        <w:tc>
          <w:tcPr>
            <w:tcW w:w="1915" w:type="dxa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 w:rsidR="00E33411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6.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Lidija Mašanović</w:t>
            </w:r>
          </w:p>
        </w:tc>
        <w:tc>
          <w:tcPr>
            <w:tcW w:w="1915" w:type="dxa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7.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Tanja Brkuljan</w:t>
            </w:r>
          </w:p>
        </w:tc>
        <w:tc>
          <w:tcPr>
            <w:tcW w:w="1915" w:type="dxa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8.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5F0184" w:rsidP="006C4B14">
            <w:pPr>
              <w:jc w:val="center"/>
              <w:rPr>
                <w:i/>
              </w:rPr>
            </w:pPr>
            <w:r>
              <w:rPr>
                <w:i/>
              </w:rPr>
              <w:t>Tamara Đurović</w:t>
            </w:r>
          </w:p>
        </w:tc>
        <w:tc>
          <w:tcPr>
            <w:tcW w:w="1915" w:type="dxa"/>
          </w:tcPr>
          <w:p w:rsidR="00356CC9" w:rsidRPr="00F773F4" w:rsidRDefault="005F0184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9.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Mihailo Pejović</w:t>
            </w:r>
          </w:p>
        </w:tc>
        <w:tc>
          <w:tcPr>
            <w:tcW w:w="1915" w:type="dxa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356CC9" w:rsidRPr="00F773F4">
              <w:rPr>
                <w:i/>
              </w:rPr>
              <w:t>redsjednik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Nadzornog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200,00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10.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Snežana Vujanović</w:t>
            </w:r>
          </w:p>
        </w:tc>
        <w:tc>
          <w:tcPr>
            <w:tcW w:w="1915" w:type="dxa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DC5500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DC5500">
              <w:rPr>
                <w:i/>
              </w:rPr>
              <w:t>Nadzornog</w:t>
            </w:r>
            <w:r>
              <w:rPr>
                <w:i/>
              </w:rPr>
              <w:t xml:space="preserve"> </w:t>
            </w:r>
            <w:r w:rsidR="00DC5500">
              <w:rPr>
                <w:i/>
              </w:rPr>
              <w:t>odbo</w:t>
            </w:r>
            <w:r w:rsidR="00356CC9" w:rsidRPr="00F773F4">
              <w:rPr>
                <w:i/>
              </w:rPr>
              <w:t>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150.00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11.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Miomir Jakšić</w:t>
            </w:r>
          </w:p>
        </w:tc>
        <w:tc>
          <w:tcPr>
            <w:tcW w:w="1915" w:type="dxa"/>
          </w:tcPr>
          <w:p w:rsidR="00356CC9" w:rsidRPr="00F773F4" w:rsidRDefault="00E25862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 w:rsidR="0045788E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Nadzornog</w:t>
            </w:r>
            <w:r w:rsidR="0045788E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150.</w:t>
            </w:r>
            <w:r w:rsidR="00356CC9" w:rsidRPr="00F773F4">
              <w:rPr>
                <w:i/>
              </w:rPr>
              <w:t>00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</w:tbl>
    <w:p w:rsidR="00356CC9" w:rsidRPr="00AE1153" w:rsidRDefault="00356CC9" w:rsidP="00356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153">
        <w:rPr>
          <w:rFonts w:ascii="Times New Roman" w:hAnsi="Times New Roman" w:cs="Times New Roman"/>
          <w:b/>
          <w:i/>
          <w:sz w:val="28"/>
          <w:szCs w:val="28"/>
        </w:rPr>
        <w:t>Spisak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javnih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funkcionera i njihove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zarade i naknade</w:t>
      </w:r>
    </w:p>
    <w:p w:rsidR="007A6802" w:rsidRDefault="007A6802"/>
    <w:sectPr w:rsidR="007A6802" w:rsidSect="00B457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2E" w:rsidRDefault="00867B2E">
      <w:pPr>
        <w:spacing w:after="0" w:line="240" w:lineRule="auto"/>
      </w:pPr>
      <w:r>
        <w:separator/>
      </w:r>
    </w:p>
  </w:endnote>
  <w:endnote w:type="continuationSeparator" w:id="0">
    <w:p w:rsidR="00867B2E" w:rsidRDefault="008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2E" w:rsidRDefault="00867B2E">
      <w:pPr>
        <w:spacing w:after="0" w:line="240" w:lineRule="auto"/>
      </w:pPr>
      <w:r>
        <w:separator/>
      </w:r>
    </w:p>
  </w:footnote>
  <w:footnote w:type="continuationSeparator" w:id="0">
    <w:p w:rsidR="00867B2E" w:rsidRDefault="008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D0" w:rsidRDefault="00867B2E">
    <w:pPr>
      <w:pStyle w:val="Header"/>
    </w:pPr>
  </w:p>
  <w:p w:rsidR="00B145D0" w:rsidRDefault="00867B2E">
    <w:pPr>
      <w:pStyle w:val="Header"/>
    </w:pPr>
  </w:p>
  <w:p w:rsidR="00B145D0" w:rsidRDefault="00867B2E">
    <w:pPr>
      <w:pStyle w:val="Header"/>
    </w:pPr>
  </w:p>
  <w:p w:rsidR="00B145D0" w:rsidRPr="00B145D0" w:rsidRDefault="00867B2E">
    <w:pPr>
      <w:pStyle w:val="Header"/>
      <w:rPr>
        <w:rFonts w:ascii="Times New Roman" w:hAnsi="Times New Roman" w:cs="Times New Roman"/>
        <w:sz w:val="24"/>
        <w:szCs w:val="24"/>
      </w:rPr>
    </w:pPr>
  </w:p>
  <w:p w:rsidR="00B145D0" w:rsidRDefault="00867B2E">
    <w:pPr>
      <w:pStyle w:val="Header"/>
    </w:pPr>
  </w:p>
  <w:p w:rsidR="00B145D0" w:rsidRDefault="000544DD" w:rsidP="00AE1153">
    <w:pPr>
      <w:pStyle w:val="Header"/>
      <w:tabs>
        <w:tab w:val="clear" w:pos="4680"/>
        <w:tab w:val="clear" w:pos="9360"/>
        <w:tab w:val="left" w:pos="2655"/>
      </w:tabs>
    </w:pPr>
    <w:r>
      <w:tab/>
    </w:r>
  </w:p>
  <w:p w:rsidR="00B145D0" w:rsidRDefault="00867B2E">
    <w:pPr>
      <w:pStyle w:val="Header"/>
    </w:pPr>
  </w:p>
  <w:p w:rsidR="00B145D0" w:rsidRPr="00B145D0" w:rsidRDefault="00867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C9"/>
    <w:rsid w:val="000544DD"/>
    <w:rsid w:val="00356CC9"/>
    <w:rsid w:val="003669AC"/>
    <w:rsid w:val="0042193A"/>
    <w:rsid w:val="0045788E"/>
    <w:rsid w:val="00511E96"/>
    <w:rsid w:val="005F0184"/>
    <w:rsid w:val="006553EB"/>
    <w:rsid w:val="007A6802"/>
    <w:rsid w:val="00821B7B"/>
    <w:rsid w:val="00867B2E"/>
    <w:rsid w:val="008A0C05"/>
    <w:rsid w:val="00932001"/>
    <w:rsid w:val="00A47FFE"/>
    <w:rsid w:val="00B45773"/>
    <w:rsid w:val="00BD7D45"/>
    <w:rsid w:val="00DC5500"/>
    <w:rsid w:val="00E25862"/>
    <w:rsid w:val="00E33411"/>
    <w:rsid w:val="00EE32BF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837F"/>
  <w15:docId w15:val="{59AED7ED-803A-48A8-A7CC-679EDF9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Djurovic</dc:creator>
  <cp:lastModifiedBy>Tamara Djurovic</cp:lastModifiedBy>
  <cp:revision>15</cp:revision>
  <dcterms:created xsi:type="dcterms:W3CDTF">2016-07-19T10:47:00Z</dcterms:created>
  <dcterms:modified xsi:type="dcterms:W3CDTF">2021-04-15T12:13:00Z</dcterms:modified>
</cp:coreProperties>
</file>